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70" w:rsidRPr="002E5F70" w:rsidRDefault="002E5F70" w:rsidP="002E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2E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 w:rsidRPr="002E5F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pic: Food.</w:t>
      </w:r>
    </w:p>
    <w:bookmarkEnd w:id="0"/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Dear students I propose you to do the test on topic : Food. 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     Test.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1Choose. the correct answer.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does the word menu means: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 list of dishes and vines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b)) the types of dishes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hot soups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dessert?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cold dishes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sweet course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main courses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ma in course is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pate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horse - d' oeuvre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most  substantially  cource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Soup may be with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water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chicken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pie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Lunch is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 6 o' clock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at 1 o' clock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in the evening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 beverages are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tea with lemon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milk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mineral water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Answer the following questions.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How many courses are there in a modern menu?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What kind of soups do you know?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What's the main course?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What is dessert?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 What can be served for dessert?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 When is coffee served?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 Which course on a menu do guests usually choose first?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Translate the following sentences from Ukrainian into English.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Кожен відвідувач одержує у ресторані меню.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eastAsia="ru-RU"/>
        </w:rPr>
        <w:t>2 Сучасне меню складається із 5 страв.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Закуски стимулюють апетит, їх подають на початку їжі.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Десерт подається наприкінці обіда перед кофе.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eastAsia="ru-RU"/>
        </w:rPr>
        <w:t>5 Циклічне меню звичайно використовують у лікарнях та їдальнях.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Imagine that you went to the restaurant to have dinner.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Ask the waiter if there are vacant tables in the restaurant, what special dishes are there,, what can you order for dessert. Ask the waiter to bring the bill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 You  have to make the menu for breakfast, dinner and supper.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 the words from the list in a next order.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Appetizers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Soups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First dishes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Fish dishes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eastAsia="ru-RU"/>
        </w:rPr>
        <w:t>5 Meat dishes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eastAsia="ru-RU"/>
        </w:rPr>
        <w:t>6 Dessert</w:t>
      </w:r>
    </w:p>
    <w:p w:rsidR="002E5F70" w:rsidRPr="002E5F70" w:rsidRDefault="002E5F70" w:rsidP="002E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70">
        <w:rPr>
          <w:rFonts w:ascii="Times New Roman" w:eastAsia="Times New Roman" w:hAnsi="Times New Roman" w:cs="Times New Roman"/>
          <w:sz w:val="28"/>
          <w:szCs w:val="28"/>
          <w:lang w:eastAsia="ru-RU"/>
        </w:rPr>
        <w:t>7 Drinks</w:t>
      </w:r>
    </w:p>
    <w:p w:rsidR="009E127C" w:rsidRPr="002E5F70" w:rsidRDefault="009E127C" w:rsidP="002E5F70">
      <w:pPr>
        <w:jc w:val="both"/>
        <w:rPr>
          <w:sz w:val="28"/>
          <w:szCs w:val="28"/>
        </w:rPr>
      </w:pPr>
    </w:p>
    <w:sectPr w:rsidR="009E127C" w:rsidRPr="002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70"/>
    <w:rsid w:val="002E5F70"/>
    <w:rsid w:val="009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A0FC-D6B2-47DB-99FD-67EB77D0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2415209">
    <w:name w:val="xfm_42415209"/>
    <w:basedOn w:val="a0"/>
    <w:rsid w:val="002E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2021-10-29T10:57:00Z</dcterms:created>
  <dcterms:modified xsi:type="dcterms:W3CDTF">2021-10-29T10:59:00Z</dcterms:modified>
</cp:coreProperties>
</file>